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6228C" w14:textId="77777777" w:rsidR="00182C92" w:rsidRPr="00182C92" w:rsidRDefault="00182C92">
      <w:r w:rsidRPr="00182C92">
        <w:rPr>
          <w:b/>
        </w:rPr>
        <w:t>Guided Reading: Chapter 4</w:t>
      </w:r>
      <w:r>
        <w:tab/>
      </w:r>
      <w:r>
        <w:tab/>
      </w:r>
      <w:r>
        <w:tab/>
        <w:t xml:space="preserve">Name </w:t>
      </w:r>
      <w:r>
        <w:tab/>
        <w:t>_______________________________________________________</w:t>
      </w:r>
    </w:p>
    <w:p w14:paraId="4AF8378A" w14:textId="77777777" w:rsidR="007015EC" w:rsidRDefault="00182C92">
      <w:r>
        <w:t>Pg. 102-109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  <w:t>______________________</w:t>
      </w:r>
    </w:p>
    <w:p w14:paraId="2F778B84" w14:textId="77777777" w:rsidR="00182C92" w:rsidRDefault="00182C92">
      <w:bookmarkStart w:id="0" w:name="_GoBack"/>
      <w:bookmarkEnd w:id="0"/>
    </w:p>
    <w:p w14:paraId="18300D63" w14:textId="77777777" w:rsidR="00182C92" w:rsidRDefault="00182C92">
      <w:r w:rsidRPr="00182C92">
        <w:rPr>
          <w:b/>
        </w:rPr>
        <w:t>Directions:</w:t>
      </w:r>
      <w:r>
        <w:t xml:space="preserve"> Read pg. 102-109 and answer the questions that follow.</w:t>
      </w:r>
    </w:p>
    <w:p w14:paraId="067E5EEB" w14:textId="77777777" w:rsidR="00182C92" w:rsidRDefault="00182C92"/>
    <w:p w14:paraId="390C0994" w14:textId="77777777" w:rsidR="00182C92" w:rsidRPr="00DC385A" w:rsidRDefault="00182C92">
      <w:pPr>
        <w:rPr>
          <w:b/>
        </w:rPr>
      </w:pPr>
      <w:r w:rsidRPr="00DC385A">
        <w:rPr>
          <w:b/>
        </w:rPr>
        <w:t>Topic: Early Models of the Atom</w:t>
      </w:r>
    </w:p>
    <w:p w14:paraId="1DD8530D" w14:textId="77777777" w:rsidR="00182C92" w:rsidRDefault="00182C92"/>
    <w:p w14:paraId="0EF6DCDD" w14:textId="77777777" w:rsidR="00182C92" w:rsidRDefault="00386990" w:rsidP="00386990">
      <w:pPr>
        <w:pStyle w:val="ListParagraph"/>
        <w:numPr>
          <w:ilvl w:val="0"/>
          <w:numId w:val="1"/>
        </w:numPr>
      </w:pPr>
      <w:r>
        <w:t>All matter is composed of:</w:t>
      </w:r>
    </w:p>
    <w:p w14:paraId="2F83B42C" w14:textId="77777777" w:rsidR="00386990" w:rsidRDefault="00386990" w:rsidP="00386990">
      <w:pPr>
        <w:pStyle w:val="ListParagraph"/>
        <w:numPr>
          <w:ilvl w:val="0"/>
          <w:numId w:val="1"/>
        </w:numPr>
      </w:pPr>
      <w:r>
        <w:t>Atoms are:</w:t>
      </w:r>
    </w:p>
    <w:p w14:paraId="6AA3C410" w14:textId="77777777" w:rsidR="00386990" w:rsidRDefault="00386990" w:rsidP="00386990">
      <w:pPr>
        <w:pStyle w:val="ListParagraph"/>
        <w:numPr>
          <w:ilvl w:val="0"/>
          <w:numId w:val="1"/>
        </w:numPr>
      </w:pPr>
      <w:r>
        <w:t xml:space="preserve">What contribution did </w:t>
      </w:r>
      <w:r w:rsidRPr="00386990">
        <w:rPr>
          <w:b/>
        </w:rPr>
        <w:t>Democritus</w:t>
      </w:r>
      <w:r>
        <w:t xml:space="preserve"> make to atomic philosophy?</w:t>
      </w:r>
    </w:p>
    <w:p w14:paraId="27A58FFA" w14:textId="77777777" w:rsidR="00386990" w:rsidRDefault="00386990" w:rsidP="00386990">
      <w:pPr>
        <w:pStyle w:val="ListParagraph"/>
      </w:pPr>
    </w:p>
    <w:p w14:paraId="15912E75" w14:textId="77777777" w:rsidR="00386990" w:rsidRDefault="00386990" w:rsidP="00386990">
      <w:pPr>
        <w:pStyle w:val="ListParagraph"/>
        <w:numPr>
          <w:ilvl w:val="0"/>
          <w:numId w:val="1"/>
        </w:numPr>
      </w:pPr>
      <w:r>
        <w:t>Based on experiments and observations, John Dalton developed an atomic theory that stated:</w:t>
      </w:r>
    </w:p>
    <w:p w14:paraId="7DB000AA" w14:textId="77777777" w:rsidR="00386990" w:rsidRDefault="00386990" w:rsidP="00386990"/>
    <w:p w14:paraId="64166281" w14:textId="77777777" w:rsidR="00386990" w:rsidRDefault="00386990" w:rsidP="00386990">
      <w:pPr>
        <w:ind w:left="720"/>
      </w:pPr>
      <w:r>
        <w:t xml:space="preserve">1. </w:t>
      </w:r>
    </w:p>
    <w:p w14:paraId="49CDECAB" w14:textId="77777777" w:rsidR="00386990" w:rsidRDefault="00386990" w:rsidP="00386990">
      <w:pPr>
        <w:ind w:left="720"/>
      </w:pPr>
    </w:p>
    <w:p w14:paraId="7BFD34FC" w14:textId="77777777" w:rsidR="00386990" w:rsidRDefault="00386990" w:rsidP="00386990">
      <w:pPr>
        <w:ind w:left="720"/>
      </w:pPr>
    </w:p>
    <w:p w14:paraId="3BE691B9" w14:textId="77777777" w:rsidR="00386990" w:rsidRDefault="00386990" w:rsidP="00386990">
      <w:pPr>
        <w:ind w:left="720"/>
      </w:pPr>
      <w:proofErr w:type="gramStart"/>
      <w:r>
        <w:t>2 .</w:t>
      </w:r>
      <w:proofErr w:type="gramEnd"/>
    </w:p>
    <w:p w14:paraId="17712885" w14:textId="77777777" w:rsidR="00386990" w:rsidRDefault="00386990" w:rsidP="00386990">
      <w:pPr>
        <w:ind w:left="720"/>
      </w:pPr>
    </w:p>
    <w:p w14:paraId="6B2C46A3" w14:textId="77777777" w:rsidR="00386990" w:rsidRDefault="00386990" w:rsidP="00386990">
      <w:pPr>
        <w:ind w:left="720"/>
      </w:pPr>
    </w:p>
    <w:p w14:paraId="1C9ED0A1" w14:textId="77777777" w:rsidR="00386990" w:rsidRDefault="00386990" w:rsidP="00386990">
      <w:pPr>
        <w:ind w:left="720"/>
      </w:pPr>
      <w:r>
        <w:t xml:space="preserve">3. </w:t>
      </w:r>
    </w:p>
    <w:p w14:paraId="13B67C3E" w14:textId="77777777" w:rsidR="00386990" w:rsidRDefault="00386990" w:rsidP="00386990">
      <w:pPr>
        <w:ind w:left="720"/>
      </w:pPr>
    </w:p>
    <w:p w14:paraId="5AC92280" w14:textId="77777777" w:rsidR="00386990" w:rsidRDefault="00386990" w:rsidP="00386990">
      <w:pPr>
        <w:ind w:left="720"/>
      </w:pPr>
    </w:p>
    <w:p w14:paraId="713D6961" w14:textId="77777777" w:rsidR="00386990" w:rsidRDefault="00386990" w:rsidP="00386990">
      <w:pPr>
        <w:ind w:left="720"/>
      </w:pPr>
      <w:r>
        <w:t xml:space="preserve">4. </w:t>
      </w:r>
    </w:p>
    <w:p w14:paraId="5C00A91F" w14:textId="77777777" w:rsidR="00386990" w:rsidRDefault="00386990" w:rsidP="00386990">
      <w:pPr>
        <w:ind w:left="720"/>
      </w:pPr>
    </w:p>
    <w:p w14:paraId="2064DFE8" w14:textId="77777777" w:rsidR="00386990" w:rsidRDefault="00386990" w:rsidP="00386990">
      <w:pPr>
        <w:ind w:left="720"/>
      </w:pPr>
    </w:p>
    <w:p w14:paraId="58EE925C" w14:textId="77777777" w:rsidR="00386990" w:rsidRDefault="00DC385A" w:rsidP="00386990">
      <w:pPr>
        <w:pStyle w:val="ListParagraph"/>
        <w:numPr>
          <w:ilvl w:val="0"/>
          <w:numId w:val="1"/>
        </w:numPr>
      </w:pPr>
      <w:r>
        <w:t>Atoms are very small! The radii of most atoms falls within the range of:</w:t>
      </w:r>
    </w:p>
    <w:p w14:paraId="5371AD69" w14:textId="77777777" w:rsidR="00DC385A" w:rsidRDefault="00DC385A" w:rsidP="00DC385A">
      <w:pPr>
        <w:pStyle w:val="ListParagraph"/>
      </w:pPr>
    </w:p>
    <w:p w14:paraId="4B1674C1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Despite their small size, individual atoms are observable with:</w:t>
      </w:r>
    </w:p>
    <w:p w14:paraId="3789E143" w14:textId="77777777" w:rsidR="00DC385A" w:rsidRDefault="00DC385A" w:rsidP="00DC385A"/>
    <w:p w14:paraId="3F939651" w14:textId="77777777" w:rsidR="00DC385A" w:rsidRPr="00DC385A" w:rsidRDefault="00DC385A" w:rsidP="00DC385A">
      <w:pPr>
        <w:rPr>
          <w:b/>
        </w:rPr>
      </w:pPr>
      <w:r w:rsidRPr="00DC385A">
        <w:rPr>
          <w:b/>
        </w:rPr>
        <w:t>Topic: Structure of the Atom</w:t>
      </w:r>
    </w:p>
    <w:p w14:paraId="1BFA6623" w14:textId="77777777" w:rsidR="00DC385A" w:rsidRDefault="00DC385A" w:rsidP="00DC385A"/>
    <w:p w14:paraId="702D15D8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Most of Dalton’s theory is accepted today. However, one important change is:</w:t>
      </w:r>
    </w:p>
    <w:p w14:paraId="0CABE41A" w14:textId="77777777" w:rsidR="00DC385A" w:rsidRDefault="00DC385A" w:rsidP="00DC385A">
      <w:pPr>
        <w:pStyle w:val="ListParagraph"/>
      </w:pPr>
    </w:p>
    <w:p w14:paraId="395A6AD3" w14:textId="77777777" w:rsidR="00DC385A" w:rsidRDefault="00DC385A" w:rsidP="00DC385A">
      <w:pPr>
        <w:pStyle w:val="ListParagraph"/>
      </w:pPr>
    </w:p>
    <w:p w14:paraId="5CC0EF07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There are 3 types of subatomic particles. They are:</w:t>
      </w:r>
    </w:p>
    <w:p w14:paraId="709EB93B" w14:textId="77777777" w:rsidR="00DC385A" w:rsidRDefault="00DC385A" w:rsidP="00DC385A">
      <w:pPr>
        <w:pStyle w:val="ListParagraph"/>
      </w:pPr>
    </w:p>
    <w:p w14:paraId="1434F689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What is the charge on an electron?</w:t>
      </w:r>
    </w:p>
    <w:p w14:paraId="4EE2A10A" w14:textId="77777777" w:rsidR="00DC385A" w:rsidRDefault="00DC385A" w:rsidP="00DC385A"/>
    <w:p w14:paraId="6748CA1B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Who discovered electrons and how were they discovered?</w:t>
      </w:r>
    </w:p>
    <w:p w14:paraId="6E7E66F7" w14:textId="77777777" w:rsidR="00DC385A" w:rsidRDefault="00DC385A" w:rsidP="00DC385A"/>
    <w:p w14:paraId="024106EC" w14:textId="77777777" w:rsidR="00DC385A" w:rsidRDefault="00DC385A" w:rsidP="00DC385A"/>
    <w:p w14:paraId="13B34283" w14:textId="77777777" w:rsidR="00DC385A" w:rsidRDefault="00DC385A" w:rsidP="00DC385A"/>
    <w:p w14:paraId="5F0B4699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What is the charge of a proton?</w:t>
      </w:r>
    </w:p>
    <w:p w14:paraId="4EA05677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What is the charge of a neutron?</w:t>
      </w:r>
    </w:p>
    <w:p w14:paraId="7821E8DF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What experiment helped us understand that the atom is mostly space but has a small dense nucleus?</w:t>
      </w:r>
    </w:p>
    <w:p w14:paraId="47EFA474" w14:textId="77777777" w:rsidR="00DC385A" w:rsidRDefault="00DC385A" w:rsidP="00DC385A">
      <w:pPr>
        <w:pStyle w:val="ListParagraph"/>
      </w:pPr>
    </w:p>
    <w:p w14:paraId="4F84D047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What is the atomic nucleus?</w:t>
      </w:r>
    </w:p>
    <w:p w14:paraId="35372157" w14:textId="77777777" w:rsidR="00DC385A" w:rsidRDefault="00DC385A" w:rsidP="00DC385A"/>
    <w:p w14:paraId="1F06CF83" w14:textId="77777777" w:rsidR="00DC385A" w:rsidRDefault="00DC385A" w:rsidP="00386990">
      <w:pPr>
        <w:pStyle w:val="ListParagraph"/>
        <w:numPr>
          <w:ilvl w:val="0"/>
          <w:numId w:val="1"/>
        </w:numPr>
      </w:pPr>
      <w:r>
        <w:t>On pg. 109: Describe the nuclear atom?</w:t>
      </w:r>
    </w:p>
    <w:p w14:paraId="6353A450" w14:textId="77777777" w:rsidR="00182C92" w:rsidRDefault="00182C92"/>
    <w:sectPr w:rsidR="00182C92" w:rsidSect="00182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734"/>
    <w:multiLevelType w:val="hybridMultilevel"/>
    <w:tmpl w:val="9ED2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92"/>
    <w:rsid w:val="00182C92"/>
    <w:rsid w:val="00386990"/>
    <w:rsid w:val="007015EC"/>
    <w:rsid w:val="00AB7C5F"/>
    <w:rsid w:val="00D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FE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</dc:creator>
  <cp:keywords/>
  <dc:description/>
  <cp:lastModifiedBy>Barbara </cp:lastModifiedBy>
  <cp:revision>2</cp:revision>
  <cp:lastPrinted>2016-02-19T12:04:00Z</cp:lastPrinted>
  <dcterms:created xsi:type="dcterms:W3CDTF">2016-02-18T15:17:00Z</dcterms:created>
  <dcterms:modified xsi:type="dcterms:W3CDTF">2016-02-23T21:05:00Z</dcterms:modified>
</cp:coreProperties>
</file>